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A" w:rsidRDefault="0079703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-204470</wp:posOffset>
                </wp:positionV>
                <wp:extent cx="3714750" cy="1123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030" w:rsidRPr="00797030" w:rsidRDefault="00797030">
                            <w:pPr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79703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【送付先】</w:t>
                            </w:r>
                          </w:p>
                          <w:p w:rsidR="00797030" w:rsidRPr="00797030" w:rsidRDefault="00797030" w:rsidP="0079703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79703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メール：nokan4@pref.ibaraki.lg.jp</w:t>
                            </w:r>
                            <w:r w:rsidRPr="0079703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ab/>
                            </w:r>
                          </w:p>
                          <w:p w:rsidR="00797030" w:rsidRPr="00797030" w:rsidRDefault="00797030" w:rsidP="0079703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797030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FAX:029-301-4169</w:t>
                            </w:r>
                          </w:p>
                          <w:p w:rsidR="00797030" w:rsidRPr="00797030" w:rsidRDefault="005D0423" w:rsidP="0079703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茨城県農村計画課　農村活性化グループ　豊田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15pt;margin-top:-16.1pt;width:292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" fillcolor="white [3201]" strokeweight=".5pt">
                <v:textbox>
                  <w:txbxContent>
                    <w:p w:rsidR="00797030" w:rsidRPr="00797030" w:rsidRDefault="00797030">
                      <w:pPr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79703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【送付先】</w:t>
                      </w:r>
                    </w:p>
                    <w:p w:rsidR="00797030" w:rsidRPr="00797030" w:rsidRDefault="00797030" w:rsidP="00797030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79703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メール：nokan4@pref.ibaraki.lg.jp</w:t>
                      </w:r>
                      <w:r w:rsidRPr="0079703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ab/>
                      </w:r>
                    </w:p>
                    <w:p w:rsidR="00797030" w:rsidRPr="00797030" w:rsidRDefault="00797030" w:rsidP="00797030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797030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FAX:029-301-4169</w:t>
                      </w:r>
                    </w:p>
                    <w:p w:rsidR="00797030" w:rsidRPr="00797030" w:rsidRDefault="005D0423" w:rsidP="00797030">
                      <w:pPr>
                        <w:ind w:firstLineChars="100" w:firstLine="22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茨城県農村計画課　農村活性化グループ　豊田　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780F" w:rsidRDefault="00EF780F">
      <w:pPr>
        <w:rPr>
          <w:sz w:val="22"/>
        </w:rPr>
      </w:pPr>
    </w:p>
    <w:p w:rsidR="00797030" w:rsidRDefault="00797030" w:rsidP="00EF780F">
      <w:pPr>
        <w:rPr>
          <w:sz w:val="22"/>
        </w:rPr>
      </w:pPr>
    </w:p>
    <w:p w:rsidR="00797030" w:rsidRDefault="00797030" w:rsidP="00EF780F">
      <w:pPr>
        <w:rPr>
          <w:sz w:val="22"/>
        </w:rPr>
      </w:pPr>
    </w:p>
    <w:p w:rsidR="00797030" w:rsidRDefault="00797030" w:rsidP="00EF780F">
      <w:pPr>
        <w:rPr>
          <w:rFonts w:hint="eastAsia"/>
          <w:sz w:val="22"/>
        </w:rPr>
      </w:pPr>
    </w:p>
    <w:p w:rsidR="005C7FF6" w:rsidRDefault="005C7FF6" w:rsidP="00EF780F">
      <w:pPr>
        <w:rPr>
          <w:sz w:val="22"/>
        </w:rPr>
      </w:pPr>
    </w:p>
    <w:p w:rsidR="00797030" w:rsidRDefault="00797030" w:rsidP="00EF780F">
      <w:pPr>
        <w:rPr>
          <w:sz w:val="22"/>
        </w:rPr>
      </w:pPr>
    </w:p>
    <w:p w:rsidR="00797030" w:rsidRPr="00797030" w:rsidRDefault="005D0423" w:rsidP="00797030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令和元</w:t>
      </w:r>
      <w:r w:rsidR="00797030" w:rsidRPr="00797030">
        <w:rPr>
          <w:rFonts w:ascii="メイリオ" w:eastAsia="メイリオ" w:hAnsi="メイリオ" w:cs="メイリオ" w:hint="eastAsia"/>
          <w:sz w:val="32"/>
          <w:szCs w:val="32"/>
        </w:rPr>
        <w:t>年度</w:t>
      </w:r>
      <w:r w:rsidR="004E56D3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BC3F17">
        <w:rPr>
          <w:rFonts w:ascii="メイリオ" w:eastAsia="メイリオ" w:hAnsi="メイリオ" w:cs="メイリオ" w:hint="eastAsia"/>
          <w:sz w:val="32"/>
          <w:szCs w:val="32"/>
        </w:rPr>
        <w:t>都市農村交流推進</w:t>
      </w:r>
      <w:r w:rsidR="00797030" w:rsidRPr="00797030">
        <w:rPr>
          <w:rFonts w:ascii="メイリオ" w:eastAsia="メイリオ" w:hAnsi="メイリオ" w:cs="メイリオ" w:hint="eastAsia"/>
          <w:sz w:val="32"/>
          <w:szCs w:val="32"/>
        </w:rPr>
        <w:t>研修会（</w:t>
      </w:r>
      <w:r w:rsidR="00BC3F17">
        <w:rPr>
          <w:rFonts w:ascii="メイリオ" w:eastAsia="メイリオ" w:hAnsi="メイリオ" w:cs="メイリオ" w:hint="eastAsia"/>
          <w:sz w:val="32"/>
          <w:szCs w:val="32"/>
        </w:rPr>
        <w:t>２</w:t>
      </w:r>
      <w:r w:rsidR="00797030" w:rsidRPr="00797030">
        <w:rPr>
          <w:rFonts w:ascii="メイリオ" w:eastAsia="メイリオ" w:hAnsi="メイリオ" w:cs="メイリオ" w:hint="eastAsia"/>
          <w:sz w:val="32"/>
          <w:szCs w:val="32"/>
        </w:rPr>
        <w:t>月</w:t>
      </w:r>
      <w:r w:rsidR="00BC3F17">
        <w:rPr>
          <w:rFonts w:ascii="メイリオ" w:eastAsia="メイリオ" w:hAnsi="メイリオ" w:cs="メイリオ" w:hint="eastAsia"/>
          <w:sz w:val="32"/>
          <w:szCs w:val="32"/>
        </w:rPr>
        <w:t>13</w:t>
      </w:r>
      <w:r w:rsidR="00797030" w:rsidRPr="00797030">
        <w:rPr>
          <w:rFonts w:ascii="メイリオ" w:eastAsia="メイリオ" w:hAnsi="メイリオ" w:cs="メイリオ" w:hint="eastAsia"/>
          <w:sz w:val="32"/>
          <w:szCs w:val="32"/>
        </w:rPr>
        <w:t>日）</w:t>
      </w:r>
    </w:p>
    <w:p w:rsidR="00797030" w:rsidRPr="00797030" w:rsidRDefault="00B748A4" w:rsidP="00797030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申　込　書</w:t>
      </w:r>
    </w:p>
    <w:p w:rsidR="00797030" w:rsidRDefault="00BC3F17" w:rsidP="004E56D3">
      <w:pPr>
        <w:jc w:val="right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令和２</w:t>
      </w:r>
      <w:r w:rsidR="004E56D3" w:rsidRPr="004E56D3"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p w:rsidR="005C7FF6" w:rsidRPr="004E56D3" w:rsidRDefault="005C7FF6" w:rsidP="004E56D3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3794"/>
        <w:gridCol w:w="2126"/>
        <w:gridCol w:w="3119"/>
      </w:tblGrid>
      <w:tr w:rsidR="004E56D3" w:rsidRPr="004E56D3" w:rsidTr="005C7FF6">
        <w:tc>
          <w:tcPr>
            <w:tcW w:w="3794" w:type="dxa"/>
          </w:tcPr>
          <w:p w:rsidR="004E56D3" w:rsidRP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E56D3">
              <w:rPr>
                <w:rFonts w:ascii="メイリオ" w:eastAsia="メイリオ" w:hAnsi="メイリオ" w:cs="メイリオ" w:hint="eastAsia"/>
                <w:sz w:val="24"/>
                <w:szCs w:val="24"/>
              </w:rPr>
              <w:t>団体・所属名</w:t>
            </w:r>
          </w:p>
        </w:tc>
        <w:tc>
          <w:tcPr>
            <w:tcW w:w="2126" w:type="dxa"/>
          </w:tcPr>
          <w:p w:rsidR="004E56D3" w:rsidRP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E56D3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名</w:t>
            </w:r>
          </w:p>
        </w:tc>
        <w:tc>
          <w:tcPr>
            <w:tcW w:w="3119" w:type="dxa"/>
          </w:tcPr>
          <w:p w:rsidR="004E56D3" w:rsidRP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E56D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</w:tr>
      <w:tr w:rsidR="004E56D3" w:rsidTr="005C7FF6">
        <w:tc>
          <w:tcPr>
            <w:tcW w:w="3794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E56D3" w:rsidTr="005C7FF6">
        <w:tc>
          <w:tcPr>
            <w:tcW w:w="3794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5C7FF6" w:rsidTr="005C7FF6">
        <w:tc>
          <w:tcPr>
            <w:tcW w:w="3794" w:type="dxa"/>
          </w:tcPr>
          <w:p w:rsidR="005C7FF6" w:rsidRDefault="005C7FF6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</w:tcPr>
          <w:p w:rsidR="005C7FF6" w:rsidRDefault="005C7FF6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5C7FF6" w:rsidRDefault="005C7FF6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E56D3" w:rsidTr="005C7FF6">
        <w:tc>
          <w:tcPr>
            <w:tcW w:w="3794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E56D3" w:rsidTr="005C7FF6">
        <w:tc>
          <w:tcPr>
            <w:tcW w:w="3794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126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</w:tcPr>
          <w:p w:rsidR="004E56D3" w:rsidRDefault="004E56D3" w:rsidP="004E56D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EF780F" w:rsidRPr="00797030" w:rsidRDefault="00EF780F" w:rsidP="00EF780F">
      <w:pPr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sectPr w:rsidR="00EF780F" w:rsidRPr="00797030" w:rsidSect="00EF780F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58" w:rsidRDefault="00301558" w:rsidP="00301558">
      <w:r>
        <w:separator/>
      </w:r>
    </w:p>
  </w:endnote>
  <w:endnote w:type="continuationSeparator" w:id="0">
    <w:p w:rsidR="00301558" w:rsidRDefault="00301558" w:rsidP="0030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58" w:rsidRDefault="00301558" w:rsidP="00301558">
      <w:r>
        <w:separator/>
      </w:r>
    </w:p>
  </w:footnote>
  <w:footnote w:type="continuationSeparator" w:id="0">
    <w:p w:rsidR="00301558" w:rsidRDefault="00301558" w:rsidP="0030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1C"/>
    <w:rsid w:val="00301558"/>
    <w:rsid w:val="00467EB2"/>
    <w:rsid w:val="004E56D3"/>
    <w:rsid w:val="0054165A"/>
    <w:rsid w:val="005C7FF6"/>
    <w:rsid w:val="005D0423"/>
    <w:rsid w:val="00797030"/>
    <w:rsid w:val="009B2A1C"/>
    <w:rsid w:val="00B748A4"/>
    <w:rsid w:val="00BC3F17"/>
    <w:rsid w:val="00E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8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970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1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558"/>
  </w:style>
  <w:style w:type="paragraph" w:styleId="a9">
    <w:name w:val="footer"/>
    <w:basedOn w:val="a"/>
    <w:link w:val="aa"/>
    <w:uiPriority w:val="99"/>
    <w:unhideWhenUsed/>
    <w:rsid w:val="00301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80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9703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9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1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558"/>
  </w:style>
  <w:style w:type="paragraph" w:styleId="a9">
    <w:name w:val="footer"/>
    <w:basedOn w:val="a"/>
    <w:link w:val="aa"/>
    <w:uiPriority w:val="99"/>
    <w:unhideWhenUsed/>
    <w:rsid w:val="00301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茨城県</cp:lastModifiedBy>
  <cp:revision>7</cp:revision>
  <cp:lastPrinted>2019-06-10T02:19:00Z</cp:lastPrinted>
  <dcterms:created xsi:type="dcterms:W3CDTF">2018-06-06T02:54:00Z</dcterms:created>
  <dcterms:modified xsi:type="dcterms:W3CDTF">2020-01-06T05:04:00Z</dcterms:modified>
</cp:coreProperties>
</file>